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附件：</w:t>
      </w:r>
    </w:p>
    <w:p>
      <w:pPr>
        <w:spacing w:after="312" w:afterLines="100"/>
        <w:jc w:val="center"/>
        <w:outlineLvl w:val="0"/>
        <w:rPr>
          <w:b/>
          <w:sz w:val="28"/>
        </w:rPr>
      </w:pPr>
      <w:r>
        <w:rPr>
          <w:rFonts w:hint="eastAsia"/>
          <w:b/>
          <w:sz w:val="28"/>
        </w:rPr>
        <w:t>《回忆录》选题送审单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1418"/>
        <w:gridCol w:w="28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题目名称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黑体" w:eastAsia="黑体" w:cs="Times New Roman"/>
                <w:sz w:val="24"/>
              </w:rPr>
              <w:t>作者姓名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黑体" w:eastAsia="黑体" w:cs="Times New Roman"/>
                <w:sz w:val="24"/>
              </w:rPr>
              <w:t>单位名称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黑体" w:eastAsia="黑体" w:cs="Times New Roman"/>
                <w:sz w:val="24"/>
              </w:rPr>
            </w:pPr>
            <w:r>
              <w:rPr>
                <w:rFonts w:hint="eastAsia" w:ascii="Times New Roman" w:hAnsi="黑体" w:eastAsia="黑体" w:cs="Times New Roman"/>
                <w:sz w:val="24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黑体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邮箱地址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4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内容摘要（</w:t>
            </w:r>
            <w:r>
              <w:rPr>
                <w:rFonts w:ascii="Times New Roman" w:hAnsi="Times New Roman" w:eastAsia="黑体" w:cs="Times New Roman"/>
                <w:sz w:val="24"/>
              </w:rPr>
              <w:t>200</w:t>
            </w:r>
            <w:r>
              <w:rPr>
                <w:rFonts w:ascii="Times New Roman" w:hAnsi="黑体" w:eastAsia="黑体" w:cs="Times New Roman"/>
                <w:sz w:val="24"/>
              </w:rPr>
              <w:t>字以内）</w:t>
            </w:r>
          </w:p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5081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1"/>
    <w:rsid w:val="00115D7B"/>
    <w:rsid w:val="00183FF8"/>
    <w:rsid w:val="001A6096"/>
    <w:rsid w:val="001E4C9C"/>
    <w:rsid w:val="001F3592"/>
    <w:rsid w:val="002A1CC4"/>
    <w:rsid w:val="00302708"/>
    <w:rsid w:val="004462D8"/>
    <w:rsid w:val="004E3E3C"/>
    <w:rsid w:val="005232D6"/>
    <w:rsid w:val="00563C0B"/>
    <w:rsid w:val="0070759C"/>
    <w:rsid w:val="00725652"/>
    <w:rsid w:val="007D2A57"/>
    <w:rsid w:val="00857F51"/>
    <w:rsid w:val="00886A8C"/>
    <w:rsid w:val="008C027A"/>
    <w:rsid w:val="009C60B7"/>
    <w:rsid w:val="00A57015"/>
    <w:rsid w:val="00A87614"/>
    <w:rsid w:val="00AB36A9"/>
    <w:rsid w:val="00AB388F"/>
    <w:rsid w:val="00B1227C"/>
    <w:rsid w:val="00B55C60"/>
    <w:rsid w:val="00B95B91"/>
    <w:rsid w:val="00C36352"/>
    <w:rsid w:val="00D61027"/>
    <w:rsid w:val="00D74809"/>
    <w:rsid w:val="00DB7372"/>
    <w:rsid w:val="00E1548A"/>
    <w:rsid w:val="00E17946"/>
    <w:rsid w:val="00E26036"/>
    <w:rsid w:val="00E37935"/>
    <w:rsid w:val="00F1505B"/>
    <w:rsid w:val="00F33D19"/>
    <w:rsid w:val="00FA0D9F"/>
    <w:rsid w:val="00FA5825"/>
    <w:rsid w:val="00FD5721"/>
    <w:rsid w:val="137E50A6"/>
    <w:rsid w:val="2C36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3"/>
    <w:semiHidden/>
    <w:qFormat/>
    <w:uiPriority w:val="99"/>
  </w:style>
  <w:style w:type="character" w:customStyle="1" w:styleId="14">
    <w:name w:val="文档结构图 字符"/>
    <w:basedOn w:val="8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84</Words>
  <Characters>482</Characters>
  <Lines>4</Lines>
  <Paragraphs>1</Paragraphs>
  <TotalTime>26</TotalTime>
  <ScaleCrop>false</ScaleCrop>
  <LinksUpToDate>false</LinksUpToDate>
  <CharactersWithSpaces>565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2020-09-23T05:44:00Z</dcterms:created>
  <dc:creator>刘畅</dc:creator>
  <cp:lastModifiedBy>周雁</cp:lastModifiedBy>
  <cp:lastPrinted>2020-09-23T05:43:00Z</cp:lastPrinted>
  <dcterms:modified xsi:type="dcterms:W3CDTF">2021-01-11T01:24:51Z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